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881D" w14:textId="77777777" w:rsidR="009E17DA" w:rsidRPr="001F3150" w:rsidRDefault="00863523" w:rsidP="00871510">
      <w:pPr>
        <w:spacing w:line="240" w:lineRule="auto"/>
        <w:ind w:left="-567" w:firstLine="283"/>
        <w:rPr>
          <w:lang w:val="en-GB"/>
        </w:rPr>
      </w:pPr>
      <w:r w:rsidRPr="001F3150">
        <w:rPr>
          <w:lang w:val="en-GB"/>
        </w:rPr>
        <w:drawing>
          <wp:inline distT="0" distB="0" distL="0" distR="0" wp14:anchorId="4DC3E5C2" wp14:editId="6F521EDA">
            <wp:extent cx="2105555" cy="219075"/>
            <wp:effectExtent l="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1577" cy="22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150">
        <w:rPr>
          <w:lang w:val="en-GB"/>
        </w:rPr>
        <w:tab/>
      </w:r>
      <w:r w:rsidRPr="001F3150">
        <w:rPr>
          <w:lang w:val="en-GB"/>
        </w:rPr>
        <w:tab/>
      </w:r>
      <w:r w:rsidRPr="001F3150">
        <w:rPr>
          <w:lang w:val="en-GB"/>
        </w:rPr>
        <w:tab/>
      </w:r>
      <w:r w:rsidRPr="001F3150">
        <w:rPr>
          <w:lang w:val="en-GB"/>
        </w:rPr>
        <w:tab/>
      </w:r>
      <w:r w:rsidRPr="001F3150">
        <w:rPr>
          <w:lang w:val="en-GB"/>
        </w:rPr>
        <w:tab/>
      </w:r>
      <w:r w:rsidRPr="001F3150">
        <w:rPr>
          <w:lang w:val="en-GB"/>
        </w:rPr>
        <w:tab/>
      </w:r>
      <w:r w:rsidRPr="001F3150">
        <w:rPr>
          <w:lang w:val="en-GB"/>
        </w:rPr>
        <w:tab/>
      </w:r>
      <w:r w:rsidRPr="001F3150">
        <w:rPr>
          <w:lang w:val="en-GB"/>
        </w:rPr>
        <w:tab/>
      </w:r>
      <w:proofErr w:type="spellStart"/>
      <w:r w:rsidRPr="001F3150">
        <w:rPr>
          <w:lang w:val="en-GB"/>
        </w:rPr>
        <w:t>Vag</w:t>
      </w:r>
      <w:proofErr w:type="spellEnd"/>
      <w:r w:rsidRPr="001F3150">
        <w:rPr>
          <w:lang w:val="en-GB"/>
        </w:rPr>
        <w:t xml:space="preserve"> 23</w:t>
      </w:r>
    </w:p>
    <w:p w14:paraId="5962A9CF" w14:textId="1682D4D3" w:rsidR="00863523" w:rsidRPr="001F3150" w:rsidRDefault="009567C1" w:rsidP="001F3150">
      <w:pPr>
        <w:spacing w:line="240" w:lineRule="auto"/>
        <w:ind w:left="567"/>
        <w:rPr>
          <w:sz w:val="20"/>
          <w:szCs w:val="20"/>
          <w:lang w:val="en-GB"/>
        </w:rPr>
      </w:pPr>
      <w:r w:rsidRPr="001F3150">
        <w:rPr>
          <w:sz w:val="20"/>
          <w:szCs w:val="20"/>
          <w:lang w:val="en-GB"/>
        </w:rPr>
        <w:t xml:space="preserve">SŽ – </w:t>
      </w:r>
      <w:proofErr w:type="spellStart"/>
      <w:r w:rsidRPr="001F3150">
        <w:rPr>
          <w:sz w:val="20"/>
          <w:szCs w:val="20"/>
          <w:lang w:val="en-GB"/>
        </w:rPr>
        <w:t>Tovorni</w:t>
      </w:r>
      <w:proofErr w:type="spellEnd"/>
      <w:r w:rsidRPr="001F3150">
        <w:rPr>
          <w:sz w:val="20"/>
          <w:szCs w:val="20"/>
          <w:lang w:val="en-GB"/>
        </w:rPr>
        <w:t xml:space="preserve"> </w:t>
      </w:r>
      <w:proofErr w:type="spellStart"/>
      <w:r w:rsidRPr="001F3150">
        <w:rPr>
          <w:sz w:val="20"/>
          <w:szCs w:val="20"/>
          <w:lang w:val="en-GB"/>
        </w:rPr>
        <w:t>promet</w:t>
      </w:r>
      <w:proofErr w:type="spellEnd"/>
      <w:r w:rsidRPr="001F3150">
        <w:rPr>
          <w:sz w:val="20"/>
          <w:szCs w:val="20"/>
          <w:lang w:val="en-GB"/>
        </w:rPr>
        <w:t xml:space="preserve">, d.o.o. </w:t>
      </w:r>
    </w:p>
    <w:p w14:paraId="39194BE8" w14:textId="77777777" w:rsidR="000D31E0" w:rsidRPr="001F3150" w:rsidRDefault="000D31E0" w:rsidP="000D31E0">
      <w:pPr>
        <w:spacing w:line="240" w:lineRule="auto"/>
        <w:rPr>
          <w:lang w:val="en-GB"/>
        </w:rPr>
      </w:pPr>
    </w:p>
    <w:p w14:paraId="1A81D7BA" w14:textId="77777777" w:rsidR="00863523" w:rsidRPr="001F3150" w:rsidRDefault="006B3FE8" w:rsidP="000D31E0">
      <w:pPr>
        <w:tabs>
          <w:tab w:val="left" w:pos="3261"/>
        </w:tabs>
        <w:ind w:left="-284"/>
        <w:jc w:val="center"/>
        <w:rPr>
          <w:b/>
          <w:lang w:val="en-GB"/>
        </w:rPr>
      </w:pPr>
      <w:r w:rsidRPr="001F3150">
        <w:rPr>
          <w:b/>
          <w:bCs/>
          <w:lang w:val="en-GB"/>
        </w:rPr>
        <w:t xml:space="preserve">WAGON ORDER </w:t>
      </w:r>
      <w:proofErr w:type="gramStart"/>
      <w:r w:rsidRPr="001F3150">
        <w:rPr>
          <w:b/>
          <w:bCs/>
          <w:lang w:val="en-GB"/>
        </w:rPr>
        <w:t>NO:_</w:t>
      </w:r>
      <w:proofErr w:type="gramEnd"/>
      <w:r w:rsidRPr="001F3150">
        <w:rPr>
          <w:b/>
          <w:bCs/>
          <w:lang w:val="en-GB"/>
        </w:rPr>
        <w:t>__________________________</w:t>
      </w:r>
    </w:p>
    <w:p w14:paraId="280A1D18" w14:textId="30E1DDA5" w:rsidR="001F3150" w:rsidRDefault="000D31E0" w:rsidP="001F3150">
      <w:pPr>
        <w:tabs>
          <w:tab w:val="left" w:pos="993"/>
        </w:tabs>
        <w:spacing w:after="0" w:line="240" w:lineRule="auto"/>
        <w:ind w:left="-284"/>
        <w:rPr>
          <w:lang w:val="en-GB"/>
        </w:rPr>
      </w:pPr>
      <w:r w:rsidRPr="001F3150">
        <w:rPr>
          <w:lang w:val="en-GB"/>
        </w:rPr>
        <w:t>Customer:</w:t>
      </w:r>
      <w:r w:rsidR="001F3150" w:rsidRPr="001F3150">
        <w:rPr>
          <w:lang w:val="en-GB"/>
        </w:rPr>
        <w:tab/>
      </w:r>
      <w:r w:rsidRPr="001F3150">
        <w:rPr>
          <w:lang w:val="en-GB"/>
        </w:rPr>
        <w:drawing>
          <wp:inline distT="0" distB="0" distL="0" distR="0" wp14:anchorId="3C76826A" wp14:editId="2975E1AB">
            <wp:extent cx="988060" cy="262633"/>
            <wp:effectExtent l="0" t="0" r="254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17" cy="281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3150">
        <w:rPr>
          <w:lang w:val="en-GB"/>
        </w:rPr>
        <w:t>____________________________________, Tax No.: _________________</w:t>
      </w:r>
      <w:r w:rsidR="001F3150">
        <w:rPr>
          <w:lang w:val="en-GB"/>
        </w:rPr>
        <w:t>_</w:t>
      </w:r>
      <w:r w:rsidRPr="001F3150">
        <w:rPr>
          <w:lang w:val="en-GB"/>
        </w:rPr>
        <w:t>_</w:t>
      </w:r>
      <w:r w:rsidR="001F3150">
        <w:rPr>
          <w:lang w:val="en-GB"/>
        </w:rPr>
        <w:t>_</w:t>
      </w:r>
    </w:p>
    <w:p w14:paraId="023DC940" w14:textId="6D95D49B" w:rsidR="002D4EEE" w:rsidRPr="001F3150" w:rsidRDefault="002D4EEE" w:rsidP="001F3150">
      <w:pPr>
        <w:spacing w:line="240" w:lineRule="auto"/>
        <w:ind w:left="3686"/>
        <w:rPr>
          <w:lang w:val="en-GB"/>
        </w:rPr>
      </w:pPr>
      <w:r w:rsidRPr="001F3150">
        <w:rPr>
          <w:lang w:val="en-GB"/>
        </w:rPr>
        <w:fldChar w:fldCharType="begin"/>
      </w:r>
      <w:r w:rsidR="000D31E0" w:rsidRPr="001F3150">
        <w:rPr>
          <w:lang w:val="en-GB"/>
        </w:rPr>
        <w:instrText xml:space="preserve"> LINK Excel.Sheet.12 "\\\\slo-zeleznice.si\\data\\tovorni\\NUS\\N01_VAGONI\\N17_ANALIZE\\VAG 23\\Vag23_nova naročilnica.xlsx" "Nova Vag-23!R10C3" \a \f 4 \h  \* MERGEFORMAT </w:instrText>
      </w:r>
      <w:r w:rsidRPr="001F3150">
        <w:rPr>
          <w:lang w:val="en-GB"/>
        </w:rPr>
        <w:fldChar w:fldCharType="separate"/>
      </w:r>
      <w:r w:rsidR="000D31E0" w:rsidRPr="001F3150">
        <w:rPr>
          <w:rFonts w:ascii="Arial" w:hAnsi="Arial"/>
          <w:color w:val="000000"/>
          <w:sz w:val="16"/>
          <w:szCs w:val="16"/>
          <w:lang w:val="en-GB"/>
        </w:rPr>
        <w:t>(</w:t>
      </w:r>
      <w:proofErr w:type="gramStart"/>
      <w:r w:rsidR="000D31E0" w:rsidRPr="001F3150">
        <w:rPr>
          <w:rFonts w:ascii="Arial" w:hAnsi="Arial"/>
          <w:color w:val="000000"/>
          <w:sz w:val="16"/>
          <w:szCs w:val="16"/>
          <w:lang w:val="en-GB"/>
        </w:rPr>
        <w:t>legal</w:t>
      </w:r>
      <w:proofErr w:type="gramEnd"/>
      <w:r w:rsidR="000D31E0" w:rsidRPr="001F3150">
        <w:rPr>
          <w:rFonts w:ascii="Arial" w:hAnsi="Arial"/>
          <w:color w:val="000000"/>
          <w:sz w:val="16"/>
          <w:szCs w:val="16"/>
          <w:lang w:val="en-GB"/>
        </w:rPr>
        <w:t xml:space="preserve"> or natural person)</w:t>
      </w:r>
    </w:p>
    <w:p w14:paraId="175E4517" w14:textId="2907F229" w:rsidR="00151C26" w:rsidRPr="001F3150" w:rsidRDefault="002D4EEE" w:rsidP="002D4EEE">
      <w:pPr>
        <w:spacing w:line="240" w:lineRule="auto"/>
        <w:ind w:left="-284"/>
        <w:rPr>
          <w:lang w:val="en-GB"/>
        </w:rPr>
      </w:pPr>
      <w:r w:rsidRPr="001F3150">
        <w:rPr>
          <w:lang w:val="en-GB"/>
        </w:rPr>
        <w:fldChar w:fldCharType="end"/>
      </w:r>
      <w:r w:rsidRPr="001F3150">
        <w:rPr>
          <w:lang w:val="en-GB"/>
        </w:rPr>
        <w:t>Contact person_____________________________________, telephone number: ______________________</w:t>
      </w:r>
      <w:r w:rsidR="001F3150">
        <w:rPr>
          <w:lang w:val="en-GB"/>
        </w:rPr>
        <w:t>_</w:t>
      </w:r>
    </w:p>
    <w:p w14:paraId="168D369D" w14:textId="79A77A33" w:rsidR="002D4EEE" w:rsidRPr="001F3150" w:rsidRDefault="002D4EEE" w:rsidP="002D4EEE">
      <w:pPr>
        <w:spacing w:line="240" w:lineRule="auto"/>
        <w:ind w:left="-284"/>
        <w:rPr>
          <w:lang w:val="en-GB"/>
        </w:rPr>
      </w:pPr>
      <w:r w:rsidRPr="001F3150">
        <w:rPr>
          <w:lang w:val="en-GB"/>
        </w:rPr>
        <w:t>For the day _________ or the latest for the day __________, time__________, at the station ______________</w:t>
      </w:r>
    </w:p>
    <w:p w14:paraId="4274D271" w14:textId="77777777" w:rsidR="006B5DAA" w:rsidRPr="001F3150" w:rsidRDefault="006B5DAA" w:rsidP="002D4EEE">
      <w:pPr>
        <w:spacing w:line="240" w:lineRule="auto"/>
        <w:ind w:left="-284"/>
        <w:rPr>
          <w:lang w:val="en-GB"/>
        </w:rPr>
      </w:pPr>
      <w:r w:rsidRPr="001F3150">
        <w:rPr>
          <w:lang w:val="en-GB"/>
        </w:rPr>
        <w:t xml:space="preserve">Station code: </w:t>
      </w:r>
      <w:r w:rsidRPr="001F3150">
        <w:rPr>
          <w:lang w:val="en-GB"/>
        </w:rPr>
        <w:drawing>
          <wp:inline distT="0" distB="0" distL="0" distR="0" wp14:anchorId="2A5F29B3" wp14:editId="1FCF83EF">
            <wp:extent cx="994146" cy="262647"/>
            <wp:effectExtent l="0" t="0" r="0" b="4445"/>
            <wp:docPr id="7" name="Slika 6" descr="Screen cropp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6" descr="Obrezovanje zaslona 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18418"/>
                    <a:stretch/>
                  </pic:blipFill>
                  <pic:spPr>
                    <a:xfrm>
                      <a:off x="0" y="0"/>
                      <a:ext cx="1050090" cy="27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2"/>
        <w:gridCol w:w="508"/>
        <w:gridCol w:w="1157"/>
        <w:gridCol w:w="1276"/>
        <w:gridCol w:w="774"/>
        <w:gridCol w:w="774"/>
        <w:gridCol w:w="774"/>
        <w:gridCol w:w="774"/>
        <w:gridCol w:w="965"/>
        <w:gridCol w:w="1701"/>
        <w:gridCol w:w="694"/>
      </w:tblGrid>
      <w:tr w:rsidR="000D31E0" w:rsidRPr="001F3150" w14:paraId="75EE1A49" w14:textId="77777777" w:rsidTr="00FD38B2">
        <w:trPr>
          <w:trHeight w:val="326"/>
        </w:trPr>
        <w:tc>
          <w:tcPr>
            <w:tcW w:w="2167" w:type="dxa"/>
            <w:gridSpan w:val="3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6BA15BD" w14:textId="77777777" w:rsidR="000D31E0" w:rsidRPr="001F3150" w:rsidRDefault="000D31E0" w:rsidP="00DB3474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WAGON</w:t>
            </w:r>
          </w:p>
        </w:tc>
        <w:tc>
          <w:tcPr>
            <w:tcW w:w="4316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BE0C195" w14:textId="77777777" w:rsidR="000D31E0" w:rsidRPr="001F3150" w:rsidRDefault="000D31E0" w:rsidP="00DB3474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GOODS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6DBB" w14:textId="77777777" w:rsidR="000D31E0" w:rsidRPr="001F3150" w:rsidRDefault="000D31E0" w:rsidP="00B55D99">
            <w:pPr>
              <w:rPr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D1A1D5" w14:textId="77777777" w:rsidR="000D31E0" w:rsidRPr="001F3150" w:rsidRDefault="000D31E0" w:rsidP="00B55D99">
            <w:pPr>
              <w:rPr>
                <w:lang w:val="en-GB"/>
              </w:rPr>
            </w:pPr>
            <w:r w:rsidRPr="001F3150">
              <w:rPr>
                <w:lang w:val="en-GB"/>
              </w:rPr>
              <w:t xml:space="preserve"> Station of destination</w:t>
            </w:r>
            <w:r w:rsidRPr="001F3150">
              <w:rPr>
                <w:lang w:val="en-GB"/>
              </w:rPr>
              <w:br/>
              <w:t xml:space="preserve"> Country</w:t>
            </w:r>
            <w:r w:rsidRPr="001F3150">
              <w:rPr>
                <w:lang w:val="en-GB"/>
              </w:rPr>
              <w:br/>
              <w:t xml:space="preserve"> Transitional station</w:t>
            </w:r>
          </w:p>
        </w:tc>
        <w:tc>
          <w:tcPr>
            <w:tcW w:w="694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noWrap/>
            <w:textDirection w:val="btLr"/>
            <w:hideMark/>
          </w:tcPr>
          <w:p w14:paraId="363A4ECF" w14:textId="77777777" w:rsidR="000D31E0" w:rsidRPr="001F3150" w:rsidRDefault="000D31E0" w:rsidP="00B55D99">
            <w:pPr>
              <w:rPr>
                <w:lang w:val="en-GB"/>
              </w:rPr>
            </w:pPr>
            <w:r w:rsidRPr="001F3150">
              <w:rPr>
                <w:lang w:val="en-GB"/>
              </w:rPr>
              <w:t xml:space="preserve"> Delivery to the industrial track</w:t>
            </w:r>
          </w:p>
        </w:tc>
      </w:tr>
      <w:tr w:rsidR="00A52D0E" w:rsidRPr="001F3150" w14:paraId="06154637" w14:textId="77777777" w:rsidTr="00FD38B2">
        <w:trPr>
          <w:cantSplit/>
          <w:trHeight w:val="1390"/>
        </w:trPr>
        <w:tc>
          <w:tcPr>
            <w:tcW w:w="502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14:paraId="4A736079" w14:textId="77777777" w:rsidR="000D31E0" w:rsidRPr="001F3150" w:rsidRDefault="000D31E0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Quantity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14:paraId="4748E8D5" w14:textId="77777777" w:rsidR="000D31E0" w:rsidRPr="001F3150" w:rsidRDefault="000D31E0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No. of axles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14:paraId="53191C47" w14:textId="77777777" w:rsidR="00566B6D" w:rsidRPr="001F3150" w:rsidRDefault="00566B6D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Lot and</w:t>
            </w:r>
          </w:p>
          <w:p w14:paraId="055EB506" w14:textId="77777777" w:rsidR="000D31E0" w:rsidRPr="001F3150" w:rsidRDefault="008D2FE8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sublot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14:paraId="1D5369DE" w14:textId="77777777" w:rsidR="000D31E0" w:rsidRPr="001F3150" w:rsidRDefault="000D31E0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Type of goods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14:paraId="24113674" w14:textId="77777777" w:rsidR="00566B6D" w:rsidRPr="001F3150" w:rsidRDefault="000D31E0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Mass</w:t>
            </w:r>
          </w:p>
          <w:p w14:paraId="4362BA96" w14:textId="77777777" w:rsidR="000D31E0" w:rsidRPr="001F3150" w:rsidRDefault="008D2FE8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(t)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14:paraId="3D9CDA0B" w14:textId="77777777" w:rsidR="00566B6D" w:rsidRPr="001F3150" w:rsidRDefault="00566B6D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Capacity</w:t>
            </w:r>
          </w:p>
          <w:p w14:paraId="4565B1C3" w14:textId="77777777" w:rsidR="000D31E0" w:rsidRPr="001F3150" w:rsidRDefault="000D31E0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(m³)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14:paraId="6961508B" w14:textId="77777777" w:rsidR="00566B6D" w:rsidRPr="001F3150" w:rsidRDefault="00566B6D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Area</w:t>
            </w:r>
          </w:p>
          <w:p w14:paraId="555BC201" w14:textId="77777777" w:rsidR="000D31E0" w:rsidRPr="001F3150" w:rsidRDefault="000D31E0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(m²)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hideMark/>
          </w:tcPr>
          <w:p w14:paraId="3C2E9494" w14:textId="77777777" w:rsidR="00566B6D" w:rsidRPr="001F3150" w:rsidRDefault="00566B6D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Length</w:t>
            </w:r>
          </w:p>
          <w:p w14:paraId="6206C10A" w14:textId="77777777" w:rsidR="000D31E0" w:rsidRPr="001F3150" w:rsidRDefault="000D31E0" w:rsidP="00566B6D">
            <w:pPr>
              <w:rPr>
                <w:lang w:val="en-GB"/>
              </w:rPr>
            </w:pPr>
            <w:r w:rsidRPr="001F3150">
              <w:rPr>
                <w:lang w:val="en-GB"/>
              </w:rPr>
              <w:t>(m)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8287D37" w14:textId="77777777" w:rsidR="000D31E0" w:rsidRPr="001F3150" w:rsidRDefault="000D31E0" w:rsidP="00B6166B">
            <w:pPr>
              <w:ind w:left="113" w:right="113"/>
              <w:rPr>
                <w:lang w:val="en-GB"/>
              </w:rPr>
            </w:pPr>
            <w:r w:rsidRPr="001F3150">
              <w:rPr>
                <w:lang w:val="en-GB"/>
              </w:rPr>
              <w:t>Commercial contract number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5885FE" w14:textId="77777777" w:rsidR="000D31E0" w:rsidRPr="001F3150" w:rsidRDefault="000D31E0" w:rsidP="00566B6D">
            <w:pPr>
              <w:rPr>
                <w:lang w:val="en-GB"/>
              </w:rPr>
            </w:pPr>
          </w:p>
        </w:tc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hideMark/>
          </w:tcPr>
          <w:p w14:paraId="53192109" w14:textId="77777777" w:rsidR="000D31E0" w:rsidRPr="001F3150" w:rsidRDefault="000D31E0" w:rsidP="00566B6D">
            <w:pPr>
              <w:rPr>
                <w:lang w:val="en-GB"/>
              </w:rPr>
            </w:pPr>
          </w:p>
        </w:tc>
      </w:tr>
      <w:tr w:rsidR="00566B6D" w:rsidRPr="001F3150" w14:paraId="0638A8A5" w14:textId="77777777" w:rsidTr="00FD38B2">
        <w:trPr>
          <w:trHeight w:val="242"/>
        </w:trPr>
        <w:tc>
          <w:tcPr>
            <w:tcW w:w="50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79336DB0" w14:textId="77777777" w:rsidR="000D31E0" w:rsidRPr="001F3150" w:rsidRDefault="000D31E0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4504049B" w14:textId="77777777" w:rsidR="000D31E0" w:rsidRPr="001F3150" w:rsidRDefault="000D31E0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2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463177F7" w14:textId="77777777" w:rsidR="000D31E0" w:rsidRPr="001F3150" w:rsidRDefault="000D31E0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72D40768" w14:textId="77777777" w:rsidR="000D31E0" w:rsidRPr="001F3150" w:rsidRDefault="000D31E0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4B2D2854" w14:textId="77777777" w:rsidR="000D31E0" w:rsidRPr="001F3150" w:rsidRDefault="000D31E0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E70E89F" w14:textId="77777777" w:rsidR="000D31E0" w:rsidRPr="001F3150" w:rsidRDefault="000D31E0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C98E7E3" w14:textId="77777777" w:rsidR="000D31E0" w:rsidRPr="001F3150" w:rsidRDefault="000D31E0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4104DE49" w14:textId="77777777" w:rsidR="000D31E0" w:rsidRPr="001F3150" w:rsidRDefault="000D31E0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9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D062DE" w14:textId="77777777" w:rsidR="000D31E0" w:rsidRPr="001F3150" w:rsidRDefault="008D2FE8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3F6DE25F" w14:textId="77777777" w:rsidR="000D31E0" w:rsidRPr="001F3150" w:rsidRDefault="008D2FE8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11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noWrap/>
            <w:hideMark/>
          </w:tcPr>
          <w:p w14:paraId="75923CF0" w14:textId="77777777" w:rsidR="000D31E0" w:rsidRPr="001F3150" w:rsidRDefault="008D2FE8" w:rsidP="0080711F">
            <w:pPr>
              <w:jc w:val="center"/>
              <w:rPr>
                <w:b/>
                <w:lang w:val="en-GB"/>
              </w:rPr>
            </w:pPr>
            <w:r w:rsidRPr="001F3150">
              <w:rPr>
                <w:b/>
                <w:bCs/>
                <w:lang w:val="en-GB"/>
              </w:rPr>
              <w:t>12</w:t>
            </w:r>
          </w:p>
        </w:tc>
      </w:tr>
      <w:tr w:rsidR="00566B6D" w:rsidRPr="001F3150" w14:paraId="53A827EE" w14:textId="77777777" w:rsidTr="00FD38B2">
        <w:trPr>
          <w:trHeight w:val="303"/>
        </w:trPr>
        <w:tc>
          <w:tcPr>
            <w:tcW w:w="50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6AA7352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416DF2B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C7C27F2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2155903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804A9B9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5EFEBB0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0316B5E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2F0EA56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AC261" w14:textId="77777777" w:rsidR="000D31E0" w:rsidRPr="001F3150" w:rsidRDefault="000D31E0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7DFD49C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14:paraId="10EC488E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</w:tr>
      <w:tr w:rsidR="00566B6D" w:rsidRPr="001F3150" w14:paraId="3D5039E1" w14:textId="77777777" w:rsidTr="00FD38B2">
        <w:trPr>
          <w:trHeight w:val="303"/>
        </w:trPr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510C613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F8BC755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506AC83E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2B90CD7D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D27FB84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1E8DF41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DC99475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9513029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15EB3" w14:textId="77777777" w:rsidR="000D31E0" w:rsidRPr="001F3150" w:rsidRDefault="000D31E0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18ACFA6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14:paraId="154CC5E2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</w:tr>
      <w:tr w:rsidR="00CE4D05" w:rsidRPr="001F3150" w14:paraId="012B643C" w14:textId="77777777" w:rsidTr="00FD38B2">
        <w:trPr>
          <w:trHeight w:val="303"/>
        </w:trPr>
        <w:tc>
          <w:tcPr>
            <w:tcW w:w="5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9C95138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3D9B13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572F78E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68FB948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2C3EFED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1D818D0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A3CA281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3330F86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7474C" w14:textId="77777777" w:rsidR="000D31E0" w:rsidRPr="001F3150" w:rsidRDefault="000D31E0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BA6EA40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hideMark/>
          </w:tcPr>
          <w:p w14:paraId="5D758991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</w:tr>
      <w:tr w:rsidR="00A52D0E" w:rsidRPr="001F3150" w14:paraId="7E4DFE74" w14:textId="77777777" w:rsidTr="00FD38B2">
        <w:trPr>
          <w:trHeight w:val="318"/>
        </w:trPr>
        <w:tc>
          <w:tcPr>
            <w:tcW w:w="50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14:paraId="78B0FC21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14:paraId="38C56FE2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14:paraId="0961F3B7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14:paraId="0DCF7951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14:paraId="6B6DD6FD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14:paraId="6FDD9B72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14:paraId="23A16837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14:paraId="0227CCF1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BEDED8D" w14:textId="77777777" w:rsidR="000D31E0" w:rsidRPr="001F3150" w:rsidRDefault="000D31E0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hideMark/>
          </w:tcPr>
          <w:p w14:paraId="01BF1651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noWrap/>
            <w:hideMark/>
          </w:tcPr>
          <w:p w14:paraId="1AC7CE9C" w14:textId="77777777" w:rsidR="000D31E0" w:rsidRPr="001F3150" w:rsidRDefault="000D31E0">
            <w:pPr>
              <w:rPr>
                <w:lang w:val="en-GB"/>
              </w:rPr>
            </w:pPr>
            <w:r w:rsidRPr="001F3150">
              <w:rPr>
                <w:lang w:val="en-GB"/>
              </w:rPr>
              <w:t> </w:t>
            </w:r>
          </w:p>
        </w:tc>
      </w:tr>
    </w:tbl>
    <w:p w14:paraId="1127996F" w14:textId="77777777" w:rsidR="00CE4D05" w:rsidRPr="001F3150" w:rsidRDefault="00CE4D05" w:rsidP="00CE4D05">
      <w:pPr>
        <w:spacing w:line="240" w:lineRule="auto"/>
        <w:rPr>
          <w:b/>
          <w:lang w:val="en-GB"/>
        </w:rPr>
      </w:pPr>
    </w:p>
    <w:p w14:paraId="37360361" w14:textId="77777777" w:rsidR="0028267B" w:rsidRPr="001F3150" w:rsidRDefault="00CE4D05" w:rsidP="00CE4D05">
      <w:pPr>
        <w:spacing w:line="240" w:lineRule="auto"/>
        <w:ind w:left="-284"/>
        <w:rPr>
          <w:lang w:val="en-GB"/>
        </w:rPr>
      </w:pPr>
      <w:r w:rsidRPr="001F3150">
        <w:rPr>
          <w:b/>
          <w:bCs/>
          <w:lang w:val="en-GB"/>
        </w:rPr>
        <w:t>FILLED OUT BY STATION:</w:t>
      </w:r>
      <w:r w:rsidRPr="001F3150">
        <w:rPr>
          <w:lang w:val="en-GB"/>
        </w:rPr>
        <w:t xml:space="preserve"> </w:t>
      </w:r>
      <w:r w:rsidR="0028267B" w:rsidRPr="001F3150">
        <w:rPr>
          <w:lang w:val="en-GB"/>
        </w:rPr>
        <w:fldChar w:fldCharType="begin"/>
      </w:r>
      <w:r w:rsidRPr="001F3150">
        <w:rPr>
          <w:lang w:val="en-GB"/>
        </w:rPr>
        <w:instrText xml:space="preserve"> LINK Excel.Sheet.12 "\\\\slo-zeleznice.si\\data\\tovorni\\NUS\\N01_VAGONI\\N17_ANALIZE\\Analize_hitre_2021\\Vagoni na popravilu_.xlsx" "List2!R3C3:R10C12" \a \f 4 \h  \* MERGEFORMAT </w:instrText>
      </w:r>
      <w:r w:rsidR="0028267B" w:rsidRPr="001F3150">
        <w:rPr>
          <w:lang w:val="en-GB"/>
        </w:rPr>
        <w:fldChar w:fldCharType="separate"/>
      </w:r>
    </w:p>
    <w:tbl>
      <w:tblPr>
        <w:tblW w:w="9923" w:type="dxa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50"/>
        <w:gridCol w:w="1050"/>
        <w:gridCol w:w="810"/>
        <w:gridCol w:w="1276"/>
        <w:gridCol w:w="794"/>
        <w:gridCol w:w="958"/>
        <w:gridCol w:w="958"/>
        <w:gridCol w:w="958"/>
        <w:gridCol w:w="1009"/>
      </w:tblGrid>
      <w:tr w:rsidR="0028267B" w:rsidRPr="001F3150" w14:paraId="5B056C17" w14:textId="77777777" w:rsidTr="00FD38B2">
        <w:trPr>
          <w:trHeight w:val="301"/>
        </w:trPr>
        <w:tc>
          <w:tcPr>
            <w:tcW w:w="316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61BA" w14:textId="77777777" w:rsidR="0028267B" w:rsidRPr="001F3150" w:rsidRDefault="0028267B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Deliver for loading – WAGON</w:t>
            </w: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ADECF7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Code of destination:</w:t>
            </w:r>
          </w:p>
        </w:tc>
        <w:tc>
          <w:tcPr>
            <w:tcW w:w="3883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668BC1C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Order</w:t>
            </w:r>
          </w:p>
        </w:tc>
      </w:tr>
      <w:tr w:rsidR="0028267B" w:rsidRPr="001F3150" w14:paraId="7FF817B5" w14:textId="77777777" w:rsidTr="00851EB9">
        <w:trPr>
          <w:trHeight w:val="315"/>
        </w:trPr>
        <w:tc>
          <w:tcPr>
            <w:tcW w:w="106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109A19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 Quantity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F4B8ED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 Type for</w:t>
            </w:r>
          </w:p>
          <w:p w14:paraId="6C674213" w14:textId="77777777" w:rsidR="00CE4D05" w:rsidRPr="001F3150" w:rsidRDefault="00CE4D05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ordering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EB4E8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 NHM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4F1899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Railways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6F8A22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Stations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13316A" w14:textId="77777777" w:rsidR="0028267B" w:rsidRPr="001F3150" w:rsidRDefault="00CE4D05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SŽ border crossing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B7B08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Entry to </w:t>
            </w:r>
            <w:proofErr w:type="spellStart"/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Vag</w:t>
            </w:r>
            <w:proofErr w:type="spellEnd"/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 24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68BE5B4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Cancelled</w:t>
            </w:r>
          </w:p>
        </w:tc>
      </w:tr>
      <w:tr w:rsidR="0028267B" w:rsidRPr="001F3150" w14:paraId="4703C6D7" w14:textId="77777777" w:rsidTr="00851EB9">
        <w:trPr>
          <w:trHeight w:val="1062"/>
        </w:trPr>
        <w:tc>
          <w:tcPr>
            <w:tcW w:w="106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27B7A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7F9EC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B9D4A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DEF75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83199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3891B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6FB86F" w14:textId="77777777" w:rsidR="0028267B" w:rsidRPr="001F3150" w:rsidRDefault="00CE4D05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 Serial</w:t>
            </w:r>
          </w:p>
          <w:p w14:paraId="47035C41" w14:textId="77777777" w:rsidR="00CE4D05" w:rsidRPr="001F3150" w:rsidRDefault="00CE4D05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 number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F712F6" w14:textId="77777777" w:rsidR="0028267B" w:rsidRPr="001F3150" w:rsidRDefault="00CE4D05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 xml:space="preserve"> Date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9F500B" w14:textId="77777777" w:rsidR="0028267B" w:rsidRPr="001F3150" w:rsidRDefault="0028267B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Date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CE8653" w14:textId="77777777" w:rsidR="0028267B" w:rsidRPr="001F3150" w:rsidRDefault="0028267B" w:rsidP="00CE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At the hour</w:t>
            </w:r>
          </w:p>
        </w:tc>
      </w:tr>
      <w:tr w:rsidR="0028267B" w:rsidRPr="001F3150" w14:paraId="63DAAF06" w14:textId="77777777" w:rsidTr="00851EB9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F1C8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7107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2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FE9F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F4F4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EA49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5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F4D2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6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CF155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7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29F0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8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CB0C8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9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56C544" w14:textId="77777777" w:rsidR="0028267B" w:rsidRPr="001F3150" w:rsidRDefault="0028267B" w:rsidP="00282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10</w:t>
            </w:r>
          </w:p>
        </w:tc>
      </w:tr>
      <w:tr w:rsidR="0028267B" w:rsidRPr="001F3150" w14:paraId="57938601" w14:textId="77777777" w:rsidTr="00851EB9">
        <w:trPr>
          <w:trHeight w:val="315"/>
        </w:trPr>
        <w:tc>
          <w:tcPr>
            <w:tcW w:w="1060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538B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6D795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5209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F41F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DFC5C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50FB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74D1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4247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B7B27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A06D72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28267B" w:rsidRPr="001F3150" w14:paraId="23A1403B" w14:textId="77777777" w:rsidTr="00851EB9">
        <w:trPr>
          <w:trHeight w:val="31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BB2A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11C31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46C9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75B1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2FDFC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6A1F6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260B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5F5E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77E27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0F7251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28267B" w:rsidRPr="001F3150" w14:paraId="4210522D" w14:textId="77777777" w:rsidTr="00851EB9">
        <w:trPr>
          <w:trHeight w:val="315"/>
        </w:trPr>
        <w:tc>
          <w:tcPr>
            <w:tcW w:w="10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D0C0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543A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264A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AA0B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B3492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CB74F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10553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20C3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3A9FD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1D1DE2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28267B" w:rsidRPr="001F3150" w14:paraId="6F58F200" w14:textId="77777777" w:rsidTr="00851EB9">
        <w:trPr>
          <w:trHeight w:val="315"/>
        </w:trPr>
        <w:tc>
          <w:tcPr>
            <w:tcW w:w="10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517B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99F2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D6F2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BC979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EC57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A717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DDCE5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183A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5D83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562867" w14:textId="77777777" w:rsidR="0028267B" w:rsidRPr="001F3150" w:rsidRDefault="0028267B" w:rsidP="00282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3150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</w:tbl>
    <w:p w14:paraId="4248CA22" w14:textId="77777777" w:rsidR="009E17DA" w:rsidRPr="001F3150" w:rsidRDefault="0028267B" w:rsidP="00CE4D05">
      <w:pPr>
        <w:spacing w:line="240" w:lineRule="auto"/>
        <w:ind w:left="-284" w:firstLine="284"/>
        <w:rPr>
          <w:lang w:val="en-GB"/>
        </w:rPr>
      </w:pPr>
      <w:r w:rsidRPr="001F3150">
        <w:rPr>
          <w:lang w:val="en-GB"/>
        </w:rPr>
        <w:fldChar w:fldCharType="end"/>
      </w:r>
    </w:p>
    <w:p w14:paraId="7D7F55FC" w14:textId="77777777" w:rsidR="00566B6D" w:rsidRPr="001F3150" w:rsidRDefault="006216FA" w:rsidP="006216FA">
      <w:pPr>
        <w:spacing w:line="240" w:lineRule="auto"/>
        <w:ind w:left="-1417" w:right="-849"/>
        <w:rPr>
          <w:vanish/>
          <w:lang w:val="en-GB"/>
          <w:specVanish/>
        </w:rPr>
      </w:pPr>
      <w:r w:rsidRPr="001F3150">
        <w:rPr>
          <w:lang w:val="en-GB"/>
        </w:rPr>
        <w:t>--------------------------------------------------------------------------------------------------------------------------------------------------------------------------------</w:t>
      </w:r>
    </w:p>
    <w:p w14:paraId="1912AA5F" w14:textId="77777777" w:rsidR="009E17DA" w:rsidRPr="001F3150" w:rsidRDefault="009E17DA" w:rsidP="00CE4D05">
      <w:pPr>
        <w:ind w:right="426"/>
        <w:rPr>
          <w:lang w:val="en-GB"/>
        </w:rPr>
      </w:pPr>
    </w:p>
    <w:p w14:paraId="7C1EC1DE" w14:textId="77777777" w:rsidR="00CE4D05" w:rsidRPr="001F3150" w:rsidRDefault="00CE4D05" w:rsidP="00CE4D05">
      <w:pPr>
        <w:ind w:right="426"/>
        <w:jc w:val="center"/>
        <w:rPr>
          <w:lang w:val="en-GB"/>
        </w:rPr>
      </w:pPr>
      <w:r w:rsidRPr="001F3150">
        <w:rPr>
          <w:lang w:val="en-GB"/>
        </w:rPr>
        <w:t>CERTIFICATE OF RECEIPT OF THE ORDER OF WAGONS No: ______________</w:t>
      </w:r>
    </w:p>
    <w:p w14:paraId="43006D2A" w14:textId="77777777" w:rsidR="00CE4D05" w:rsidRPr="001F3150" w:rsidRDefault="00CE4D05" w:rsidP="00202FA4">
      <w:pPr>
        <w:spacing w:line="240" w:lineRule="auto"/>
        <w:ind w:left="-284" w:right="1"/>
        <w:rPr>
          <w:sz w:val="20"/>
          <w:szCs w:val="20"/>
          <w:lang w:val="en-GB"/>
        </w:rPr>
      </w:pPr>
      <w:r w:rsidRPr="001F3150">
        <w:rPr>
          <w:sz w:val="20"/>
          <w:szCs w:val="20"/>
          <w:lang w:val="en-GB"/>
        </w:rPr>
        <w:t>On _________, _______________________________________________________ at the railway station ____________,</w:t>
      </w:r>
    </w:p>
    <w:p w14:paraId="0268C67E" w14:textId="2DEA7192" w:rsidR="00CE4D05" w:rsidRDefault="00CE4D05" w:rsidP="00202FA4">
      <w:pPr>
        <w:spacing w:line="240" w:lineRule="auto"/>
        <w:ind w:left="2124" w:right="426" w:firstLine="708"/>
        <w:jc w:val="both"/>
        <w:rPr>
          <w:rFonts w:ascii="Arial" w:eastAsia="Times New Roman" w:hAnsi="Arial" w:cs="Arial"/>
          <w:color w:val="000000"/>
          <w:sz w:val="16"/>
          <w:szCs w:val="16"/>
          <w:lang w:val="en-GB"/>
        </w:rPr>
      </w:pPr>
      <w:r w:rsidRPr="001F3150">
        <w:rPr>
          <w:rFonts w:ascii="Arial" w:eastAsia="Times New Roman" w:hAnsi="Arial" w:cs="Arial"/>
          <w:color w:val="000000"/>
          <w:sz w:val="16"/>
          <w:szCs w:val="16"/>
          <w:lang w:val="en-GB"/>
        </w:rPr>
        <w:t>(</w:t>
      </w:r>
      <w:proofErr w:type="gramStart"/>
      <w:r w:rsidRPr="001F3150">
        <w:rPr>
          <w:rFonts w:ascii="Arial" w:eastAsia="Times New Roman" w:hAnsi="Arial" w:cs="Arial"/>
          <w:color w:val="000000"/>
          <w:sz w:val="16"/>
          <w:szCs w:val="16"/>
          <w:lang w:val="en-GB"/>
        </w:rPr>
        <w:t>customer</w:t>
      </w:r>
      <w:proofErr w:type="gramEnd"/>
      <w:r w:rsidRPr="001F3150">
        <w:rPr>
          <w:rFonts w:ascii="Arial" w:eastAsia="Times New Roman" w:hAnsi="Arial" w:cs="Arial"/>
          <w:color w:val="000000"/>
          <w:sz w:val="16"/>
          <w:szCs w:val="16"/>
          <w:lang w:val="en-GB"/>
        </w:rPr>
        <w:t>, address, telephone)</w:t>
      </w:r>
      <w:r w:rsidRPr="001F3150">
        <w:rPr>
          <w:rFonts w:ascii="Arial" w:eastAsia="Times New Roman" w:hAnsi="Arial" w:cs="Arial"/>
          <w:color w:val="000000"/>
          <w:sz w:val="16"/>
          <w:szCs w:val="16"/>
          <w:lang w:val="en-GB"/>
        </w:rPr>
        <w:tab/>
      </w:r>
      <w:r w:rsidRPr="001F3150">
        <w:rPr>
          <w:rFonts w:ascii="Arial" w:eastAsia="Times New Roman" w:hAnsi="Arial" w:cs="Arial"/>
          <w:color w:val="000000"/>
          <w:sz w:val="16"/>
          <w:szCs w:val="16"/>
          <w:lang w:val="en-GB"/>
        </w:rPr>
        <w:tab/>
      </w:r>
      <w:r w:rsidRPr="001F3150">
        <w:rPr>
          <w:rFonts w:ascii="Arial" w:eastAsia="Times New Roman" w:hAnsi="Arial" w:cs="Arial"/>
          <w:color w:val="000000"/>
          <w:sz w:val="16"/>
          <w:szCs w:val="16"/>
          <w:lang w:val="en-GB"/>
        </w:rPr>
        <w:tab/>
      </w:r>
      <w:r w:rsidRPr="001F3150">
        <w:rPr>
          <w:rFonts w:ascii="Arial" w:eastAsia="Times New Roman" w:hAnsi="Arial" w:cs="Arial"/>
          <w:color w:val="000000"/>
          <w:sz w:val="16"/>
          <w:szCs w:val="16"/>
          <w:lang w:val="en-GB"/>
        </w:rPr>
        <w:tab/>
      </w:r>
      <w:r w:rsidRPr="001F3150">
        <w:rPr>
          <w:rFonts w:ascii="Arial" w:eastAsia="Times New Roman" w:hAnsi="Arial" w:cs="Arial"/>
          <w:color w:val="000000"/>
          <w:sz w:val="16"/>
          <w:szCs w:val="16"/>
          <w:lang w:val="en-GB"/>
        </w:rPr>
        <w:tab/>
      </w:r>
      <w:r w:rsidRPr="001F3150">
        <w:rPr>
          <w:rFonts w:ascii="Arial" w:eastAsia="Times New Roman" w:hAnsi="Arial" w:cs="Arial"/>
          <w:color w:val="000000"/>
          <w:sz w:val="16"/>
          <w:szCs w:val="16"/>
          <w:lang w:val="en-GB"/>
        </w:rPr>
        <w:tab/>
      </w:r>
    </w:p>
    <w:p w14:paraId="1613CCE7" w14:textId="77777777" w:rsidR="001F3150" w:rsidRPr="001F3150" w:rsidRDefault="001F3150" w:rsidP="001F3150">
      <w:pPr>
        <w:spacing w:after="0" w:line="240" w:lineRule="auto"/>
        <w:ind w:left="2124" w:right="426" w:firstLine="708"/>
        <w:jc w:val="both"/>
        <w:rPr>
          <w:rFonts w:ascii="Arial" w:eastAsia="Times New Roman" w:hAnsi="Arial" w:cs="Arial"/>
          <w:color w:val="000000"/>
          <w:sz w:val="16"/>
          <w:szCs w:val="16"/>
          <w:lang w:val="en-GB"/>
        </w:rPr>
      </w:pPr>
    </w:p>
    <w:p w14:paraId="08938846" w14:textId="77777777" w:rsidR="00566B6D" w:rsidRPr="001F3150" w:rsidRDefault="00566B6D" w:rsidP="00566B6D">
      <w:pPr>
        <w:ind w:left="-284" w:right="1"/>
        <w:jc w:val="both"/>
        <w:rPr>
          <w:rFonts w:eastAsia="Times New Roman" w:cstheme="minorHAnsi"/>
          <w:color w:val="000000"/>
          <w:sz w:val="20"/>
          <w:szCs w:val="20"/>
          <w:lang w:val="en-GB"/>
        </w:rPr>
      </w:pPr>
      <w:r w:rsidRPr="001F3150">
        <w:rPr>
          <w:rFonts w:eastAsia="Times New Roman" w:cstheme="minorHAnsi"/>
          <w:color w:val="000000"/>
          <w:sz w:val="20"/>
          <w:szCs w:val="20"/>
          <w:lang w:val="en-GB"/>
        </w:rPr>
        <w:t>ordered a total of ______ wagons for loading, for the day ____________, for the station of destination ___________, country _______.</w:t>
      </w:r>
    </w:p>
    <w:p w14:paraId="1EDF9743" w14:textId="77777777" w:rsidR="00566B6D" w:rsidRPr="001F3150" w:rsidRDefault="00566B6D" w:rsidP="00566B6D">
      <w:pPr>
        <w:ind w:left="-284" w:right="1"/>
        <w:jc w:val="both"/>
        <w:rPr>
          <w:rFonts w:eastAsia="Times New Roman" w:cstheme="minorHAnsi"/>
          <w:color w:val="000000"/>
          <w:sz w:val="20"/>
          <w:szCs w:val="20"/>
          <w:lang w:val="en-GB"/>
        </w:rPr>
      </w:pPr>
    </w:p>
    <w:p w14:paraId="02BAA7CC" w14:textId="77777777" w:rsidR="00566B6D" w:rsidRPr="001F3150" w:rsidRDefault="00566B6D" w:rsidP="00566B6D">
      <w:pPr>
        <w:ind w:left="-284" w:right="1"/>
        <w:jc w:val="both"/>
        <w:rPr>
          <w:rFonts w:eastAsia="Times New Roman" w:cstheme="minorHAnsi"/>
          <w:color w:val="000000"/>
          <w:sz w:val="20"/>
          <w:szCs w:val="20"/>
          <w:lang w:val="en-GB"/>
        </w:rPr>
      </w:pPr>
      <w:r w:rsidRPr="001F3150">
        <w:rPr>
          <w:rFonts w:eastAsia="Times New Roman" w:cstheme="minorHAnsi"/>
          <w:color w:val="000000"/>
          <w:sz w:val="20"/>
          <w:szCs w:val="20"/>
          <w:lang w:val="en-GB"/>
        </w:rPr>
        <w:t>Signature: __________________________</w:t>
      </w:r>
      <w:r w:rsidRPr="001F3150">
        <w:rPr>
          <w:rFonts w:eastAsia="Times New Roman" w:cstheme="minorHAnsi"/>
          <w:color w:val="000000"/>
          <w:sz w:val="20"/>
          <w:szCs w:val="20"/>
          <w:lang w:val="en-GB"/>
        </w:rPr>
        <w:tab/>
      </w:r>
      <w:r w:rsidRPr="001F3150">
        <w:rPr>
          <w:rFonts w:eastAsia="Times New Roman" w:cstheme="minorHAnsi"/>
          <w:color w:val="000000"/>
          <w:sz w:val="20"/>
          <w:szCs w:val="20"/>
          <w:lang w:val="en-GB"/>
        </w:rPr>
        <w:tab/>
      </w:r>
      <w:r w:rsidRPr="001F3150">
        <w:rPr>
          <w:rFonts w:eastAsia="Times New Roman" w:cstheme="minorHAnsi"/>
          <w:color w:val="000000"/>
          <w:sz w:val="20"/>
          <w:szCs w:val="20"/>
          <w:lang w:val="en-GB"/>
        </w:rPr>
        <w:tab/>
      </w:r>
      <w:r w:rsidRPr="001F3150">
        <w:rPr>
          <w:rFonts w:eastAsia="Times New Roman" w:cstheme="minorHAnsi"/>
          <w:color w:val="000000"/>
          <w:sz w:val="20"/>
          <w:szCs w:val="20"/>
          <w:lang w:val="en-GB"/>
        </w:rPr>
        <w:tab/>
      </w:r>
      <w:r w:rsidRPr="001F3150">
        <w:rPr>
          <w:rFonts w:eastAsia="Times New Roman" w:cstheme="minorHAnsi"/>
          <w:color w:val="000000"/>
          <w:sz w:val="20"/>
          <w:szCs w:val="20"/>
          <w:lang w:val="en-GB"/>
        </w:rPr>
        <w:tab/>
        <w:t>Stamp:</w:t>
      </w:r>
    </w:p>
    <w:sectPr w:rsidR="00566B6D" w:rsidRPr="001F3150" w:rsidSect="00863523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DA"/>
    <w:rsid w:val="000C02BE"/>
    <w:rsid w:val="000C1044"/>
    <w:rsid w:val="000D31E0"/>
    <w:rsid w:val="00123162"/>
    <w:rsid w:val="00151C26"/>
    <w:rsid w:val="001859FB"/>
    <w:rsid w:val="001F3150"/>
    <w:rsid w:val="00202FA4"/>
    <w:rsid w:val="0028267B"/>
    <w:rsid w:val="002D4EEE"/>
    <w:rsid w:val="003B01E5"/>
    <w:rsid w:val="00473688"/>
    <w:rsid w:val="00474331"/>
    <w:rsid w:val="004D79B1"/>
    <w:rsid w:val="00566B6D"/>
    <w:rsid w:val="006216FA"/>
    <w:rsid w:val="00677F29"/>
    <w:rsid w:val="0069253F"/>
    <w:rsid w:val="006B3FE8"/>
    <w:rsid w:val="006B5DAA"/>
    <w:rsid w:val="006C0DB6"/>
    <w:rsid w:val="007762C9"/>
    <w:rsid w:val="00792308"/>
    <w:rsid w:val="00793B47"/>
    <w:rsid w:val="007A55C3"/>
    <w:rsid w:val="007B218E"/>
    <w:rsid w:val="008055BD"/>
    <w:rsid w:val="0080711F"/>
    <w:rsid w:val="00810AEE"/>
    <w:rsid w:val="00851EB9"/>
    <w:rsid w:val="00863523"/>
    <w:rsid w:val="00871510"/>
    <w:rsid w:val="008D2FE8"/>
    <w:rsid w:val="009023CA"/>
    <w:rsid w:val="009567C1"/>
    <w:rsid w:val="00994851"/>
    <w:rsid w:val="009E17DA"/>
    <w:rsid w:val="009E7101"/>
    <w:rsid w:val="00A52D0E"/>
    <w:rsid w:val="00B55D99"/>
    <w:rsid w:val="00B6166B"/>
    <w:rsid w:val="00CE4D05"/>
    <w:rsid w:val="00DB2333"/>
    <w:rsid w:val="00DB3474"/>
    <w:rsid w:val="00DB3DDA"/>
    <w:rsid w:val="00DE74A3"/>
    <w:rsid w:val="00E8020B"/>
    <w:rsid w:val="00EA6DEA"/>
    <w:rsid w:val="00F731C7"/>
    <w:rsid w:val="00FC64A4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0A85"/>
  <w15:chartTrackingRefBased/>
  <w15:docId w15:val="{A42CF0C1-820F-4C4F-9DC1-D36CCD7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Slovenske železnice d.o.o.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Debeljak Nataša</dc:creator>
  <cp:keywords/>
  <dc:description/>
  <cp:lastModifiedBy>Leemeta</cp:lastModifiedBy>
  <cp:revision>2</cp:revision>
  <dcterms:created xsi:type="dcterms:W3CDTF">2023-04-19T11:56:00Z</dcterms:created>
  <dcterms:modified xsi:type="dcterms:W3CDTF">2023-04-19T11:56:00Z</dcterms:modified>
</cp:coreProperties>
</file>