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DA" w:rsidRDefault="00863523" w:rsidP="00871510">
      <w:pPr>
        <w:spacing w:line="240" w:lineRule="auto"/>
        <w:ind w:left="-567" w:firstLine="283"/>
      </w:pPr>
      <w:r>
        <w:rPr>
          <w:noProof/>
          <w:lang w:eastAsia="sl-SI"/>
        </w:rPr>
        <w:drawing>
          <wp:inline distT="0" distB="0" distL="0" distR="0" wp14:anchorId="387A1CC0" wp14:editId="05AAFC99">
            <wp:extent cx="2105555" cy="219075"/>
            <wp:effectExtent l="0" t="0" r="9525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1577" cy="22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5BD">
        <w:tab/>
      </w:r>
      <w:r w:rsidR="008055BD">
        <w:tab/>
      </w:r>
      <w:r w:rsidR="008055BD">
        <w:tab/>
      </w:r>
      <w:r w:rsidR="008055BD">
        <w:tab/>
      </w:r>
      <w:r w:rsidR="008055BD">
        <w:tab/>
      </w:r>
      <w:r w:rsidR="008055BD">
        <w:tab/>
      </w:r>
      <w:r w:rsidR="008055BD">
        <w:tab/>
      </w:r>
      <w:r w:rsidR="008055BD">
        <w:tab/>
        <w:t>Vag 23</w:t>
      </w:r>
    </w:p>
    <w:p w:rsidR="00863523" w:rsidRPr="009E7101" w:rsidRDefault="009567C1" w:rsidP="000D31E0">
      <w:pPr>
        <w:spacing w:line="240" w:lineRule="auto"/>
        <w:rPr>
          <w:sz w:val="20"/>
          <w:szCs w:val="20"/>
        </w:rPr>
      </w:pPr>
      <w:r w:rsidRPr="009E7101">
        <w:rPr>
          <w:sz w:val="20"/>
          <w:szCs w:val="20"/>
        </w:rPr>
        <w:t xml:space="preserve">   </w:t>
      </w:r>
      <w:r w:rsidR="009E7101">
        <w:rPr>
          <w:sz w:val="20"/>
          <w:szCs w:val="20"/>
        </w:rPr>
        <w:t xml:space="preserve">       </w:t>
      </w:r>
      <w:r w:rsidRPr="009E7101">
        <w:rPr>
          <w:sz w:val="20"/>
          <w:szCs w:val="20"/>
        </w:rPr>
        <w:t xml:space="preserve">  </w:t>
      </w:r>
      <w:r w:rsidR="00863523" w:rsidRPr="009E7101">
        <w:rPr>
          <w:sz w:val="20"/>
          <w:szCs w:val="20"/>
        </w:rPr>
        <w:t>SŽ – Tovorni promet, d.o.o.</w:t>
      </w:r>
      <w:r w:rsidR="006B3FE8" w:rsidRPr="009E7101">
        <w:rPr>
          <w:sz w:val="20"/>
          <w:szCs w:val="20"/>
        </w:rPr>
        <w:t xml:space="preserve"> </w:t>
      </w:r>
    </w:p>
    <w:p w:rsidR="000D31E0" w:rsidRDefault="000D31E0" w:rsidP="000D31E0">
      <w:pPr>
        <w:spacing w:line="240" w:lineRule="auto"/>
      </w:pPr>
    </w:p>
    <w:p w:rsidR="00863523" w:rsidRPr="002D4EEE" w:rsidRDefault="006B3FE8" w:rsidP="000D31E0">
      <w:pPr>
        <w:tabs>
          <w:tab w:val="left" w:pos="3261"/>
        </w:tabs>
        <w:ind w:left="-284"/>
        <w:jc w:val="center"/>
        <w:rPr>
          <w:b/>
        </w:rPr>
      </w:pPr>
      <w:r w:rsidRPr="002D4EEE">
        <w:rPr>
          <w:b/>
        </w:rPr>
        <w:t>VAGONSKA NAROČILNICA ŠT.:</w:t>
      </w:r>
      <w:r w:rsidR="00151C26" w:rsidRPr="002D4EEE">
        <w:rPr>
          <w:b/>
        </w:rPr>
        <w:t>____________</w:t>
      </w:r>
      <w:r w:rsidR="00DB3DDA">
        <w:rPr>
          <w:b/>
        </w:rPr>
        <w:t>_______________</w:t>
      </w:r>
    </w:p>
    <w:p w:rsidR="002D4EEE" w:rsidRPr="00FC64A4" w:rsidRDefault="000D31E0" w:rsidP="00FC64A4">
      <w:pPr>
        <w:spacing w:line="240" w:lineRule="auto"/>
        <w:ind w:left="-284"/>
      </w:pPr>
      <w:r>
        <w:t xml:space="preserve">Naročnik:        </w:t>
      </w:r>
      <w:r>
        <w:rPr>
          <w:noProof/>
          <w:lang w:eastAsia="sl-SI"/>
        </w:rPr>
        <w:drawing>
          <wp:inline distT="0" distB="0" distL="0" distR="0" wp14:anchorId="17BDB2B8" wp14:editId="637DF5B6">
            <wp:extent cx="988060" cy="262633"/>
            <wp:effectExtent l="0" t="0" r="2540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917" cy="281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1C26" w:rsidRPr="002D4EEE">
        <w:t>___________</w:t>
      </w:r>
      <w:bookmarkStart w:id="0" w:name="_GoBack"/>
      <w:bookmarkEnd w:id="0"/>
      <w:r w:rsidR="00151C26" w:rsidRPr="002D4EEE">
        <w:t>______</w:t>
      </w:r>
      <w:r w:rsidR="002D4EEE" w:rsidRPr="002D4EEE">
        <w:t>__________</w:t>
      </w:r>
      <w:r>
        <w:t>_______</w:t>
      </w:r>
      <w:r w:rsidR="00B6166B">
        <w:t>__</w:t>
      </w:r>
      <w:r>
        <w:t>, davčna št.:__________________</w:t>
      </w:r>
      <w:r>
        <w:tab/>
      </w:r>
      <w:r>
        <w:tab/>
      </w:r>
      <w:r>
        <w:tab/>
      </w:r>
      <w:r>
        <w:tab/>
      </w:r>
      <w:r>
        <w:tab/>
      </w:r>
      <w:r w:rsidR="002D4EEE" w:rsidRPr="002D4EEE">
        <w:fldChar w:fldCharType="begin"/>
      </w:r>
      <w:r w:rsidR="002D4EEE" w:rsidRPr="002D4EEE">
        <w:instrText xml:space="preserve"> LINK Excel.Sheet.12 "\\\\slo-zeleznice.si\\data\\tovorni\\NUS\\N01_VAGONI\\N17_ANALIZE\\VAG 23\\Vag23_nova naročilnica.xlsx" "Nova Vag-23!R10C3" \a \f 4 \h  \* MERGEFORMAT </w:instrText>
      </w:r>
      <w:r w:rsidR="002D4EEE" w:rsidRPr="002D4EEE">
        <w:fldChar w:fldCharType="separate"/>
      </w:r>
      <w:r w:rsidR="002D4EEE" w:rsidRPr="002D4EEE">
        <w:rPr>
          <w:rFonts w:ascii="Arial" w:eastAsia="Times New Roman" w:hAnsi="Arial" w:cs="Arial"/>
          <w:color w:val="000000"/>
          <w:sz w:val="16"/>
          <w:szCs w:val="16"/>
          <w:lang w:eastAsia="sl-SI"/>
        </w:rPr>
        <w:t>(pravna ali fizična oseba)</w:t>
      </w:r>
    </w:p>
    <w:p w:rsidR="00151C26" w:rsidRPr="002D4EEE" w:rsidRDefault="002D4EEE" w:rsidP="002D4EEE">
      <w:pPr>
        <w:spacing w:line="240" w:lineRule="auto"/>
        <w:ind w:left="-284"/>
      </w:pPr>
      <w:r w:rsidRPr="002D4EEE">
        <w:fldChar w:fldCharType="end"/>
      </w:r>
      <w:r w:rsidR="000D31E0">
        <w:t>K</w:t>
      </w:r>
      <w:r w:rsidRPr="002D4EEE">
        <w:t>ontaktna oseba______________________________________</w:t>
      </w:r>
      <w:r w:rsidR="00B6166B">
        <w:t>__</w:t>
      </w:r>
      <w:r w:rsidRPr="002D4EEE">
        <w:t>, telefon št.:________________________</w:t>
      </w:r>
      <w:r>
        <w:t>_</w:t>
      </w:r>
      <w:r w:rsidR="00EA6DEA">
        <w:t>_.</w:t>
      </w:r>
    </w:p>
    <w:p w:rsidR="002D4EEE" w:rsidRDefault="002D4EEE" w:rsidP="002D4EEE">
      <w:pPr>
        <w:spacing w:line="240" w:lineRule="auto"/>
        <w:ind w:left="-284"/>
      </w:pPr>
      <w:r w:rsidRPr="002D4EEE">
        <w:t>Za dne</w:t>
      </w:r>
      <w:r>
        <w:t>___________ oz. najkasneje za dne____________, ura___________</w:t>
      </w:r>
      <w:r w:rsidR="006B5DAA">
        <w:t>_, na postaji ____</w:t>
      </w:r>
      <w:r w:rsidR="00B6166B">
        <w:t>__</w:t>
      </w:r>
      <w:r w:rsidR="006B5DAA">
        <w:t>________</w:t>
      </w:r>
      <w:r w:rsidR="00EA6DEA">
        <w:t>____</w:t>
      </w:r>
      <w:r w:rsidR="006B5DAA">
        <w:t>.</w:t>
      </w:r>
    </w:p>
    <w:p w:rsidR="006B5DAA" w:rsidRPr="002D4EEE" w:rsidRDefault="006B5DAA" w:rsidP="002D4EEE">
      <w:pPr>
        <w:spacing w:line="240" w:lineRule="auto"/>
        <w:ind w:left="-284"/>
      </w:pPr>
      <w:r>
        <w:t xml:space="preserve">Šifra postaje: </w:t>
      </w:r>
      <w:r>
        <w:rPr>
          <w:noProof/>
          <w:lang w:eastAsia="sl-SI"/>
        </w:rPr>
        <w:drawing>
          <wp:inline distT="0" distB="0" distL="0" distR="0" wp14:anchorId="46DD360E" wp14:editId="661A85A3">
            <wp:extent cx="994146" cy="262647"/>
            <wp:effectExtent l="0" t="0" r="0" b="4445"/>
            <wp:docPr id="7" name="Slika 6" descr="Obrezovanje zaslo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 descr="Obrezovanje zaslona 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t="18418"/>
                    <a:stretch/>
                  </pic:blipFill>
                  <pic:spPr>
                    <a:xfrm>
                      <a:off x="0" y="0"/>
                      <a:ext cx="1050090" cy="27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2"/>
        <w:gridCol w:w="508"/>
        <w:gridCol w:w="1157"/>
        <w:gridCol w:w="1276"/>
        <w:gridCol w:w="760"/>
        <w:gridCol w:w="760"/>
        <w:gridCol w:w="760"/>
        <w:gridCol w:w="760"/>
        <w:gridCol w:w="1021"/>
        <w:gridCol w:w="1701"/>
        <w:gridCol w:w="694"/>
      </w:tblGrid>
      <w:tr w:rsidR="000D31E0" w:rsidRPr="00B55D99" w:rsidTr="00FD38B2">
        <w:trPr>
          <w:trHeight w:val="326"/>
        </w:trPr>
        <w:tc>
          <w:tcPr>
            <w:tcW w:w="2167" w:type="dxa"/>
            <w:gridSpan w:val="3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DB3474" w:rsidRDefault="000D31E0" w:rsidP="00DB3474">
            <w:pPr>
              <w:jc w:val="center"/>
              <w:rPr>
                <w:b/>
              </w:rPr>
            </w:pPr>
            <w:r w:rsidRPr="00DB3474">
              <w:rPr>
                <w:b/>
              </w:rPr>
              <w:t>VAGON</w:t>
            </w:r>
          </w:p>
        </w:tc>
        <w:tc>
          <w:tcPr>
            <w:tcW w:w="4316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DB3474" w:rsidRDefault="000D31E0" w:rsidP="00DB3474">
            <w:pPr>
              <w:jc w:val="center"/>
              <w:rPr>
                <w:b/>
              </w:rPr>
            </w:pPr>
            <w:r w:rsidRPr="00DB3474">
              <w:rPr>
                <w:b/>
              </w:rPr>
              <w:t>BLAGO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1E0" w:rsidRDefault="000D31E0" w:rsidP="00B55D99"/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D31E0" w:rsidRPr="00B55D99" w:rsidRDefault="000D31E0" w:rsidP="00B55D99">
            <w:r>
              <w:t xml:space="preserve"> </w:t>
            </w:r>
            <w:r w:rsidRPr="00B55D99">
              <w:t xml:space="preserve">Namembna </w:t>
            </w:r>
            <w:r w:rsidR="00566B6D">
              <w:t xml:space="preserve">  </w:t>
            </w:r>
            <w:r w:rsidR="00B6166B">
              <w:t xml:space="preserve">  </w:t>
            </w:r>
            <w:r w:rsidRPr="00B55D99">
              <w:t>postaja</w:t>
            </w:r>
            <w:r w:rsidRPr="00B55D99">
              <w:br/>
            </w:r>
            <w:r>
              <w:t xml:space="preserve"> </w:t>
            </w:r>
            <w:r w:rsidRPr="00B55D99">
              <w:t>Država</w:t>
            </w:r>
            <w:r w:rsidRPr="00B55D99">
              <w:br/>
            </w:r>
            <w:r>
              <w:t xml:space="preserve"> </w:t>
            </w:r>
            <w:r w:rsidRPr="00B55D99">
              <w:t>Prehodna postaja</w:t>
            </w:r>
          </w:p>
        </w:tc>
        <w:tc>
          <w:tcPr>
            <w:tcW w:w="694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noWrap/>
            <w:textDirection w:val="btLr"/>
            <w:hideMark/>
          </w:tcPr>
          <w:p w:rsidR="000D31E0" w:rsidRPr="00B55D99" w:rsidRDefault="000D31E0" w:rsidP="00B55D99">
            <w:r>
              <w:t xml:space="preserve"> </w:t>
            </w:r>
            <w:r w:rsidRPr="00B55D99">
              <w:t xml:space="preserve">Dostava na industrijski </w:t>
            </w:r>
            <w:r>
              <w:t xml:space="preserve"> </w:t>
            </w:r>
            <w:r w:rsidRPr="00B55D99">
              <w:t>tir</w:t>
            </w:r>
          </w:p>
        </w:tc>
      </w:tr>
      <w:tr w:rsidR="00A52D0E" w:rsidRPr="00B55D99" w:rsidTr="00FD38B2">
        <w:trPr>
          <w:cantSplit/>
          <w:trHeight w:val="1390"/>
        </w:trPr>
        <w:tc>
          <w:tcPr>
            <w:tcW w:w="502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:rsidR="000D31E0" w:rsidRPr="00B55D99" w:rsidRDefault="000D31E0" w:rsidP="00566B6D">
            <w:r w:rsidRPr="00B55D99">
              <w:t>Količina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:rsidR="000D31E0" w:rsidRPr="00B55D99" w:rsidRDefault="000D31E0" w:rsidP="00566B6D">
            <w:r w:rsidRPr="00B55D99">
              <w:t>Št. osi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:rsidR="00566B6D" w:rsidRDefault="00566B6D" w:rsidP="00566B6D">
            <w:r>
              <w:t>Serija in</w:t>
            </w:r>
          </w:p>
          <w:p w:rsidR="000D31E0" w:rsidRPr="00B55D99" w:rsidRDefault="008D2FE8" w:rsidP="00566B6D">
            <w:proofErr w:type="spellStart"/>
            <w:r>
              <w:t>podserija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:rsidR="000D31E0" w:rsidRPr="00B55D99" w:rsidRDefault="000D31E0" w:rsidP="00566B6D">
            <w:r w:rsidRPr="00B55D99">
              <w:t>Vrsta</w:t>
            </w:r>
            <w:r w:rsidR="008D2FE8">
              <w:t xml:space="preserve"> blaga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:rsidR="00566B6D" w:rsidRDefault="000D31E0" w:rsidP="00566B6D">
            <w:r w:rsidRPr="00B55D99">
              <w:t>Masa</w:t>
            </w:r>
          </w:p>
          <w:p w:rsidR="000D31E0" w:rsidRPr="00B55D99" w:rsidRDefault="008D2FE8" w:rsidP="00566B6D">
            <w:r>
              <w:t>(t)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:rsidR="00566B6D" w:rsidRDefault="00566B6D" w:rsidP="00566B6D">
            <w:r>
              <w:t>Prostornina</w:t>
            </w:r>
          </w:p>
          <w:p w:rsidR="000D31E0" w:rsidRPr="00B55D99" w:rsidRDefault="000D31E0" w:rsidP="00566B6D">
            <w:r w:rsidRPr="00B55D99">
              <w:t>(m³)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:rsidR="00566B6D" w:rsidRDefault="00566B6D" w:rsidP="00566B6D">
            <w:r>
              <w:t>Površina</w:t>
            </w:r>
          </w:p>
          <w:p w:rsidR="000D31E0" w:rsidRPr="00B55D99" w:rsidRDefault="000D31E0" w:rsidP="00566B6D">
            <w:r w:rsidRPr="00B55D99">
              <w:t>(m²)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:rsidR="00566B6D" w:rsidRDefault="00566B6D" w:rsidP="00566B6D">
            <w:r>
              <w:t>Dolžina</w:t>
            </w:r>
          </w:p>
          <w:p w:rsidR="000D31E0" w:rsidRPr="00B55D99" w:rsidRDefault="000D31E0" w:rsidP="00566B6D">
            <w:r w:rsidRPr="00B55D99">
              <w:t>(m)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D31E0" w:rsidRPr="00B55D99" w:rsidRDefault="000D31E0" w:rsidP="00B6166B">
            <w:pPr>
              <w:ind w:left="113" w:right="113"/>
            </w:pPr>
            <w:r>
              <w:t>Številka    komercialne  pogodbe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31E0" w:rsidRPr="00B55D99" w:rsidRDefault="000D31E0" w:rsidP="00566B6D"/>
        </w:tc>
        <w:tc>
          <w:tcPr>
            <w:tcW w:w="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hideMark/>
          </w:tcPr>
          <w:p w:rsidR="000D31E0" w:rsidRPr="00B55D99" w:rsidRDefault="000D31E0" w:rsidP="00566B6D"/>
        </w:tc>
      </w:tr>
      <w:tr w:rsidR="00566B6D" w:rsidRPr="00B55D99" w:rsidTr="00FD38B2">
        <w:trPr>
          <w:trHeight w:val="242"/>
        </w:trPr>
        <w:tc>
          <w:tcPr>
            <w:tcW w:w="50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0D31E0" w:rsidRPr="00DB3474" w:rsidRDefault="000D31E0" w:rsidP="0080711F">
            <w:pPr>
              <w:jc w:val="center"/>
              <w:rPr>
                <w:b/>
              </w:rPr>
            </w:pPr>
            <w:r w:rsidRPr="00DB3474">
              <w:rPr>
                <w:b/>
              </w:rPr>
              <w:t>1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0D31E0" w:rsidRPr="00DB3474" w:rsidRDefault="000D31E0" w:rsidP="0080711F">
            <w:pPr>
              <w:jc w:val="center"/>
              <w:rPr>
                <w:b/>
              </w:rPr>
            </w:pPr>
            <w:r w:rsidRPr="00DB3474">
              <w:rPr>
                <w:b/>
              </w:rPr>
              <w:t>2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0D31E0" w:rsidRPr="00DB3474" w:rsidRDefault="000D31E0" w:rsidP="0080711F">
            <w:pPr>
              <w:jc w:val="center"/>
              <w:rPr>
                <w:b/>
              </w:rPr>
            </w:pPr>
            <w:r w:rsidRPr="00DB347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0D31E0" w:rsidRPr="00DB3474" w:rsidRDefault="000D31E0" w:rsidP="008071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0D31E0" w:rsidRPr="00DB3474" w:rsidRDefault="000D31E0" w:rsidP="008071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0D31E0" w:rsidRPr="00DB3474" w:rsidRDefault="000D31E0" w:rsidP="0080711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0D31E0" w:rsidRPr="00DB3474" w:rsidRDefault="000D31E0" w:rsidP="008071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0D31E0" w:rsidRPr="00DB3474" w:rsidRDefault="000D31E0" w:rsidP="008071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31E0" w:rsidRDefault="008D2FE8" w:rsidP="008071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:rsidR="000D31E0" w:rsidRPr="00DB3474" w:rsidRDefault="008D2FE8" w:rsidP="0080711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noWrap/>
            <w:hideMark/>
          </w:tcPr>
          <w:p w:rsidR="000D31E0" w:rsidRPr="00DB3474" w:rsidRDefault="008D2FE8" w:rsidP="0080711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66B6D" w:rsidRPr="00B55D99" w:rsidTr="00FD38B2">
        <w:trPr>
          <w:trHeight w:val="303"/>
        </w:trPr>
        <w:tc>
          <w:tcPr>
            <w:tcW w:w="50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1E0" w:rsidRPr="00B55D99" w:rsidRDefault="000D31E0"/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</w:tr>
      <w:tr w:rsidR="00566B6D" w:rsidRPr="00B55D99" w:rsidTr="00FD38B2">
        <w:trPr>
          <w:trHeight w:val="303"/>
        </w:trPr>
        <w:tc>
          <w:tcPr>
            <w:tcW w:w="5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1E0" w:rsidRPr="00B55D99" w:rsidRDefault="000D31E0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</w:tr>
      <w:tr w:rsidR="00CE4D05" w:rsidRPr="00B55D99" w:rsidTr="00FD38B2">
        <w:trPr>
          <w:trHeight w:val="303"/>
        </w:trPr>
        <w:tc>
          <w:tcPr>
            <w:tcW w:w="5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1E0" w:rsidRPr="00B55D99" w:rsidRDefault="000D31E0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</w:tr>
      <w:tr w:rsidR="00A52D0E" w:rsidRPr="00B55D99" w:rsidTr="00FD38B2">
        <w:trPr>
          <w:trHeight w:val="318"/>
        </w:trPr>
        <w:tc>
          <w:tcPr>
            <w:tcW w:w="50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D31E0" w:rsidRPr="00B55D99" w:rsidRDefault="000D31E0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noWrap/>
            <w:hideMark/>
          </w:tcPr>
          <w:p w:rsidR="000D31E0" w:rsidRPr="00B55D99" w:rsidRDefault="000D31E0">
            <w:r w:rsidRPr="00B55D99">
              <w:t> </w:t>
            </w:r>
          </w:p>
        </w:tc>
      </w:tr>
    </w:tbl>
    <w:p w:rsidR="00CE4D05" w:rsidRDefault="00CE4D05" w:rsidP="00CE4D05">
      <w:pPr>
        <w:spacing w:line="240" w:lineRule="auto"/>
        <w:rPr>
          <w:b/>
        </w:rPr>
      </w:pPr>
    </w:p>
    <w:p w:rsidR="0028267B" w:rsidRDefault="00CE4D05" w:rsidP="00CE4D05">
      <w:pPr>
        <w:spacing w:line="240" w:lineRule="auto"/>
        <w:ind w:left="-284"/>
      </w:pPr>
      <w:r>
        <w:rPr>
          <w:b/>
        </w:rPr>
        <w:t>IZPOLNI POSTAJA:</w:t>
      </w:r>
      <w:r>
        <w:t xml:space="preserve"> </w:t>
      </w:r>
      <w:r w:rsidR="0028267B">
        <w:fldChar w:fldCharType="begin"/>
      </w:r>
      <w:r w:rsidR="0028267B">
        <w:instrText xml:space="preserve"> LINK Excel.Sheet.12 "\\\\slo-zeleznice.si\\data\\tovorni\\NUS\\N01_VAGONI\\N17_ANALIZE\\Analize_hitre_2021\\Vagoni na popravilu_.xlsx" "List2!R3C3:R10C12" \a \f 4 \h </w:instrText>
      </w:r>
      <w:r w:rsidR="00851EB9">
        <w:instrText xml:space="preserve"> \* MERGEFORMAT </w:instrText>
      </w:r>
      <w:r w:rsidR="0028267B">
        <w:fldChar w:fldCharType="separate"/>
      </w:r>
    </w:p>
    <w:tbl>
      <w:tblPr>
        <w:tblW w:w="9923" w:type="dxa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50"/>
        <w:gridCol w:w="1050"/>
        <w:gridCol w:w="810"/>
        <w:gridCol w:w="1276"/>
        <w:gridCol w:w="794"/>
        <w:gridCol w:w="958"/>
        <w:gridCol w:w="958"/>
        <w:gridCol w:w="958"/>
        <w:gridCol w:w="1009"/>
      </w:tblGrid>
      <w:tr w:rsidR="0028267B" w:rsidRPr="0028267B" w:rsidTr="00FD38B2">
        <w:trPr>
          <w:trHeight w:val="301"/>
        </w:trPr>
        <w:tc>
          <w:tcPr>
            <w:tcW w:w="316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Dostaviti za nakladanje-VAGON</w:t>
            </w: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Šifra namembne:</w:t>
            </w:r>
          </w:p>
        </w:tc>
        <w:tc>
          <w:tcPr>
            <w:tcW w:w="3883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Naročilo</w:t>
            </w:r>
          </w:p>
        </w:tc>
      </w:tr>
      <w:tr w:rsidR="0028267B" w:rsidRPr="0028267B" w:rsidTr="00851EB9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Količina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Tip za</w:t>
            </w:r>
          </w:p>
          <w:p w:rsidR="00CE4D05" w:rsidRPr="0028267B" w:rsidRDefault="00CE4D05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naročanje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NHM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Železnice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Postaje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67B" w:rsidRPr="0028267B" w:rsidRDefault="00CE4D05" w:rsidP="00CE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="0028267B"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Mejnega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prehoda SŽ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Vpis v Vag 24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Odpovedano</w:t>
            </w:r>
          </w:p>
        </w:tc>
      </w:tr>
      <w:tr w:rsidR="0028267B" w:rsidRPr="0028267B" w:rsidTr="00851EB9">
        <w:trPr>
          <w:trHeight w:val="1062"/>
        </w:trPr>
        <w:tc>
          <w:tcPr>
            <w:tcW w:w="106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267B" w:rsidRDefault="00CE4D05" w:rsidP="00CE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="0028267B"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Zaporedna</w:t>
            </w:r>
          </w:p>
          <w:p w:rsidR="00CE4D05" w:rsidRPr="0028267B" w:rsidRDefault="00CE4D05" w:rsidP="00CE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številka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267B" w:rsidRPr="0028267B" w:rsidRDefault="00CE4D05" w:rsidP="00CE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="0028267B"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267B" w:rsidRPr="0028267B" w:rsidRDefault="0028267B" w:rsidP="00CE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Datum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267B" w:rsidRPr="0028267B" w:rsidRDefault="0028267B" w:rsidP="00CE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Ob uri</w:t>
            </w:r>
          </w:p>
        </w:tc>
      </w:tr>
      <w:tr w:rsidR="0028267B" w:rsidRPr="0028267B" w:rsidTr="00851EB9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9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10</w:t>
            </w:r>
          </w:p>
        </w:tc>
      </w:tr>
      <w:tr w:rsidR="0028267B" w:rsidRPr="0028267B" w:rsidTr="00851EB9">
        <w:trPr>
          <w:trHeight w:val="315"/>
        </w:trPr>
        <w:tc>
          <w:tcPr>
            <w:tcW w:w="1060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9" w:type="dxa"/>
            <w:tcBorders>
              <w:top w:val="single" w:sz="12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8267B" w:rsidRPr="0028267B" w:rsidTr="00851EB9">
        <w:trPr>
          <w:trHeight w:val="315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8267B" w:rsidRPr="0028267B" w:rsidTr="00851EB9">
        <w:trPr>
          <w:trHeight w:val="315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8267B" w:rsidRPr="0028267B" w:rsidTr="00851EB9">
        <w:trPr>
          <w:trHeight w:val="315"/>
        </w:trPr>
        <w:tc>
          <w:tcPr>
            <w:tcW w:w="10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267B" w:rsidRPr="0028267B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8267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</w:tbl>
    <w:p w:rsidR="009E17DA" w:rsidRDefault="0028267B" w:rsidP="00CE4D05">
      <w:pPr>
        <w:spacing w:line="240" w:lineRule="auto"/>
        <w:ind w:left="-284" w:firstLine="284"/>
      </w:pPr>
      <w:r>
        <w:fldChar w:fldCharType="end"/>
      </w:r>
    </w:p>
    <w:p w:rsidR="00566B6D" w:rsidRPr="00CE4D05" w:rsidRDefault="006216FA" w:rsidP="006216FA">
      <w:pPr>
        <w:spacing w:line="240" w:lineRule="auto"/>
        <w:ind w:left="-1417" w:right="-849"/>
        <w:rPr>
          <w:vanish/>
          <w:specVanish/>
        </w:rPr>
      </w:pPr>
      <w:r>
        <w:t>--------------------------------------------------------------------------------------------------------------------------------------------------------------------------------</w:t>
      </w:r>
    </w:p>
    <w:p w:rsidR="009E17DA" w:rsidRDefault="009E17DA" w:rsidP="00CE4D05">
      <w:pPr>
        <w:ind w:right="426"/>
      </w:pPr>
    </w:p>
    <w:p w:rsidR="00CE4D05" w:rsidRDefault="00CE4D05" w:rsidP="00CE4D05">
      <w:pPr>
        <w:ind w:right="426"/>
        <w:jc w:val="center"/>
      </w:pPr>
      <w:r>
        <w:t>POTRDILO O PREJEMU NAROČILA VAGONOV Št.:______________</w:t>
      </w:r>
    </w:p>
    <w:p w:rsidR="00CE4D05" w:rsidRPr="00566B6D" w:rsidRDefault="00CE4D05" w:rsidP="00202FA4">
      <w:pPr>
        <w:spacing w:line="240" w:lineRule="auto"/>
        <w:ind w:left="-284" w:right="1"/>
        <w:rPr>
          <w:sz w:val="20"/>
          <w:szCs w:val="20"/>
        </w:rPr>
      </w:pPr>
      <w:r w:rsidRPr="00566B6D">
        <w:rPr>
          <w:sz w:val="20"/>
          <w:szCs w:val="20"/>
        </w:rPr>
        <w:t>Dne_________, je___________________________________________</w:t>
      </w:r>
      <w:r w:rsidR="00566B6D">
        <w:rPr>
          <w:sz w:val="20"/>
          <w:szCs w:val="20"/>
        </w:rPr>
        <w:t xml:space="preserve">____________ </w:t>
      </w:r>
      <w:r w:rsidRPr="00566B6D">
        <w:rPr>
          <w:sz w:val="20"/>
          <w:szCs w:val="20"/>
        </w:rPr>
        <w:t>na</w:t>
      </w:r>
      <w:r w:rsidR="00793B47">
        <w:rPr>
          <w:sz w:val="20"/>
          <w:szCs w:val="20"/>
        </w:rPr>
        <w:t xml:space="preserve"> železniški postaji____________,</w:t>
      </w:r>
    </w:p>
    <w:p w:rsidR="00CE4D05" w:rsidRDefault="00CE4D05" w:rsidP="00202FA4">
      <w:pPr>
        <w:spacing w:line="240" w:lineRule="auto"/>
        <w:ind w:left="2124" w:right="426"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sl-SI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sl-SI"/>
        </w:rPr>
        <w:t>(naročnik, naslov, telefon</w:t>
      </w:r>
      <w:r w:rsidRPr="002D4EEE">
        <w:rPr>
          <w:rFonts w:ascii="Arial" w:eastAsia="Times New Roman" w:hAnsi="Arial" w:cs="Arial"/>
          <w:color w:val="000000"/>
          <w:sz w:val="16"/>
          <w:szCs w:val="16"/>
          <w:lang w:eastAsia="sl-SI"/>
        </w:rPr>
        <w:t>)</w:t>
      </w:r>
      <w:r w:rsidR="00566B6D">
        <w:rPr>
          <w:rFonts w:ascii="Arial" w:eastAsia="Times New Roman" w:hAnsi="Arial" w:cs="Arial"/>
          <w:color w:val="000000"/>
          <w:sz w:val="16"/>
          <w:szCs w:val="16"/>
          <w:lang w:eastAsia="sl-SI"/>
        </w:rPr>
        <w:tab/>
      </w:r>
      <w:r w:rsidR="00566B6D">
        <w:rPr>
          <w:rFonts w:ascii="Arial" w:eastAsia="Times New Roman" w:hAnsi="Arial" w:cs="Arial"/>
          <w:color w:val="000000"/>
          <w:sz w:val="16"/>
          <w:szCs w:val="16"/>
          <w:lang w:eastAsia="sl-SI"/>
        </w:rPr>
        <w:tab/>
      </w:r>
      <w:r w:rsidR="00566B6D">
        <w:rPr>
          <w:rFonts w:ascii="Arial" w:eastAsia="Times New Roman" w:hAnsi="Arial" w:cs="Arial"/>
          <w:color w:val="000000"/>
          <w:sz w:val="16"/>
          <w:szCs w:val="16"/>
          <w:lang w:eastAsia="sl-SI"/>
        </w:rPr>
        <w:tab/>
      </w:r>
      <w:r w:rsidR="00566B6D">
        <w:rPr>
          <w:rFonts w:ascii="Arial" w:eastAsia="Times New Roman" w:hAnsi="Arial" w:cs="Arial"/>
          <w:color w:val="000000"/>
          <w:sz w:val="16"/>
          <w:szCs w:val="16"/>
          <w:lang w:eastAsia="sl-SI"/>
        </w:rPr>
        <w:tab/>
      </w:r>
      <w:r w:rsidR="00566B6D">
        <w:rPr>
          <w:rFonts w:ascii="Arial" w:eastAsia="Times New Roman" w:hAnsi="Arial" w:cs="Arial"/>
          <w:color w:val="000000"/>
          <w:sz w:val="16"/>
          <w:szCs w:val="16"/>
          <w:lang w:eastAsia="sl-SI"/>
        </w:rPr>
        <w:tab/>
      </w:r>
      <w:r w:rsidR="00566B6D">
        <w:rPr>
          <w:rFonts w:ascii="Arial" w:eastAsia="Times New Roman" w:hAnsi="Arial" w:cs="Arial"/>
          <w:color w:val="000000"/>
          <w:sz w:val="16"/>
          <w:szCs w:val="16"/>
          <w:lang w:eastAsia="sl-SI"/>
        </w:rPr>
        <w:tab/>
      </w:r>
      <w:r w:rsidR="00566B6D">
        <w:rPr>
          <w:rFonts w:ascii="Arial" w:eastAsia="Times New Roman" w:hAnsi="Arial" w:cs="Arial"/>
          <w:color w:val="000000"/>
          <w:sz w:val="16"/>
          <w:szCs w:val="16"/>
          <w:lang w:eastAsia="sl-SI"/>
        </w:rPr>
        <w:tab/>
      </w:r>
    </w:p>
    <w:p w:rsidR="00566B6D" w:rsidRDefault="00566B6D" w:rsidP="00566B6D">
      <w:pPr>
        <w:ind w:left="-284" w:right="1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color w:val="000000"/>
          <w:sz w:val="20"/>
          <w:szCs w:val="20"/>
          <w:lang w:eastAsia="sl-SI"/>
        </w:rPr>
        <w:t>n</w:t>
      </w:r>
      <w:r w:rsidRPr="00566B6D">
        <w:rPr>
          <w:rFonts w:eastAsia="Times New Roman" w:cstheme="minorHAnsi"/>
          <w:color w:val="000000"/>
          <w:sz w:val="20"/>
          <w:szCs w:val="20"/>
          <w:lang w:eastAsia="sl-SI"/>
        </w:rPr>
        <w:t>aročil</w:t>
      </w:r>
      <w:r>
        <w:rPr>
          <w:rFonts w:eastAsia="Times New Roman" w:cstheme="minorHAnsi"/>
          <w:color w:val="000000"/>
          <w:sz w:val="20"/>
          <w:szCs w:val="20"/>
          <w:lang w:eastAsia="sl-SI"/>
        </w:rPr>
        <w:t xml:space="preserve"> skupaj ______ vagonov za nakladanje, za dne ____________, za namembno postajo___________, državo_______ .</w:t>
      </w:r>
    </w:p>
    <w:p w:rsidR="00566B6D" w:rsidRDefault="00566B6D" w:rsidP="00566B6D">
      <w:pPr>
        <w:ind w:left="-284" w:right="1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</w:p>
    <w:p w:rsidR="00566B6D" w:rsidRPr="00566B6D" w:rsidRDefault="00566B6D" w:rsidP="00566B6D">
      <w:pPr>
        <w:ind w:left="-284" w:right="1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color w:val="000000"/>
          <w:sz w:val="20"/>
          <w:szCs w:val="20"/>
          <w:lang w:eastAsia="sl-SI"/>
        </w:rPr>
        <w:t>Podpis: __________________________</w:t>
      </w:r>
      <w:r>
        <w:rPr>
          <w:rFonts w:eastAsia="Times New Roman" w:cstheme="minorHAnsi"/>
          <w:color w:val="000000"/>
          <w:sz w:val="20"/>
          <w:szCs w:val="20"/>
          <w:lang w:eastAsia="sl-SI"/>
        </w:rPr>
        <w:tab/>
      </w:r>
      <w:r>
        <w:rPr>
          <w:rFonts w:eastAsia="Times New Roman" w:cstheme="minorHAnsi"/>
          <w:color w:val="000000"/>
          <w:sz w:val="20"/>
          <w:szCs w:val="20"/>
          <w:lang w:eastAsia="sl-SI"/>
        </w:rPr>
        <w:tab/>
      </w:r>
      <w:r>
        <w:rPr>
          <w:rFonts w:eastAsia="Times New Roman" w:cstheme="minorHAnsi"/>
          <w:color w:val="000000"/>
          <w:sz w:val="20"/>
          <w:szCs w:val="20"/>
          <w:lang w:eastAsia="sl-SI"/>
        </w:rPr>
        <w:tab/>
      </w:r>
      <w:r>
        <w:rPr>
          <w:rFonts w:eastAsia="Times New Roman" w:cstheme="minorHAnsi"/>
          <w:color w:val="000000"/>
          <w:sz w:val="20"/>
          <w:szCs w:val="20"/>
          <w:lang w:eastAsia="sl-SI"/>
        </w:rPr>
        <w:tab/>
      </w:r>
      <w:r>
        <w:rPr>
          <w:rFonts w:eastAsia="Times New Roman" w:cstheme="minorHAnsi"/>
          <w:color w:val="000000"/>
          <w:sz w:val="20"/>
          <w:szCs w:val="20"/>
          <w:lang w:eastAsia="sl-SI"/>
        </w:rPr>
        <w:tab/>
        <w:t>Žig:</w:t>
      </w:r>
    </w:p>
    <w:sectPr w:rsidR="00566B6D" w:rsidRPr="00566B6D" w:rsidSect="00863523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DA"/>
    <w:rsid w:val="000C02BE"/>
    <w:rsid w:val="000C1044"/>
    <w:rsid w:val="000D31E0"/>
    <w:rsid w:val="00123162"/>
    <w:rsid w:val="00151C26"/>
    <w:rsid w:val="001859FB"/>
    <w:rsid w:val="00202FA4"/>
    <w:rsid w:val="0028267B"/>
    <w:rsid w:val="002D4EEE"/>
    <w:rsid w:val="003B01E5"/>
    <w:rsid w:val="00473688"/>
    <w:rsid w:val="00474331"/>
    <w:rsid w:val="004D79B1"/>
    <w:rsid w:val="00566B6D"/>
    <w:rsid w:val="006216FA"/>
    <w:rsid w:val="00677F29"/>
    <w:rsid w:val="0069253F"/>
    <w:rsid w:val="006B3FE8"/>
    <w:rsid w:val="006B5DAA"/>
    <w:rsid w:val="006C0DB6"/>
    <w:rsid w:val="007762C9"/>
    <w:rsid w:val="00792308"/>
    <w:rsid w:val="00793B47"/>
    <w:rsid w:val="007A55C3"/>
    <w:rsid w:val="007B218E"/>
    <w:rsid w:val="008055BD"/>
    <w:rsid w:val="0080711F"/>
    <w:rsid w:val="00810AEE"/>
    <w:rsid w:val="00851EB9"/>
    <w:rsid w:val="00863523"/>
    <w:rsid w:val="00871510"/>
    <w:rsid w:val="008D2FE8"/>
    <w:rsid w:val="009023CA"/>
    <w:rsid w:val="009567C1"/>
    <w:rsid w:val="00994851"/>
    <w:rsid w:val="009E17DA"/>
    <w:rsid w:val="009E7101"/>
    <w:rsid w:val="00A52D0E"/>
    <w:rsid w:val="00B55D99"/>
    <w:rsid w:val="00B6166B"/>
    <w:rsid w:val="00CE4D05"/>
    <w:rsid w:val="00DB2333"/>
    <w:rsid w:val="00DB3474"/>
    <w:rsid w:val="00DB3DDA"/>
    <w:rsid w:val="00DE74A3"/>
    <w:rsid w:val="00E8020B"/>
    <w:rsid w:val="00EA6DEA"/>
    <w:rsid w:val="00F731C7"/>
    <w:rsid w:val="00FC64A4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CF0C1-820F-4C4F-9DC1-D36CCD71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Slovenske železnice d.o.o.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Debeljak Nataša</dc:creator>
  <cp:keywords/>
  <dc:description/>
  <cp:lastModifiedBy>Tancar Marko</cp:lastModifiedBy>
  <cp:revision>2</cp:revision>
  <dcterms:created xsi:type="dcterms:W3CDTF">2021-11-19T09:33:00Z</dcterms:created>
  <dcterms:modified xsi:type="dcterms:W3CDTF">2021-11-19T09:33:00Z</dcterms:modified>
</cp:coreProperties>
</file>